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53" w:rsidRDefault="008A6714">
      <w:proofErr w:type="spellStart"/>
      <w:r>
        <w:t>Adrenalin</w:t>
      </w:r>
      <w:proofErr w:type="spellEnd"/>
    </w:p>
    <w:p w:rsidR="008A6714" w:rsidRDefault="008A6714" w:rsidP="008A6714">
      <w:r>
        <w:t>Внешний вид - 8</w:t>
      </w:r>
      <w:r>
        <w:t>\10</w:t>
      </w:r>
    </w:p>
    <w:p w:rsidR="008A6714" w:rsidRDefault="008A6714" w:rsidP="008A6714">
      <w:r>
        <w:t xml:space="preserve">Оригинальность - </w:t>
      </w:r>
      <w:r>
        <w:t>7</w:t>
      </w:r>
      <w:r>
        <w:t>\10</w:t>
      </w:r>
    </w:p>
    <w:p w:rsidR="008A6714" w:rsidRDefault="008A6714" w:rsidP="008A6714">
      <w:r>
        <w:t xml:space="preserve">Сложность - </w:t>
      </w:r>
      <w:r w:rsidRPr="009D2279">
        <w:t>6</w:t>
      </w:r>
      <w:r>
        <w:t>\10</w:t>
      </w:r>
    </w:p>
    <w:p w:rsidR="008A6714" w:rsidRDefault="008A6714" w:rsidP="008A6714">
      <w:r>
        <w:t xml:space="preserve">Практичность - </w:t>
      </w:r>
      <w:r w:rsidR="009D2279">
        <w:t>7</w:t>
      </w:r>
      <w:r>
        <w:t>\10</w:t>
      </w:r>
    </w:p>
    <w:p w:rsidR="008A6714" w:rsidRDefault="008A6714" w:rsidP="008A6714">
      <w:r>
        <w:t xml:space="preserve">Внутренности, оформление  - </w:t>
      </w:r>
      <w:r w:rsidR="009D2279">
        <w:t>4</w:t>
      </w:r>
      <w:r>
        <w:t>\10</w:t>
      </w:r>
    </w:p>
    <w:p w:rsidR="008A6714" w:rsidRDefault="008A6714" w:rsidP="008A6714">
      <w:pPr>
        <w:pBdr>
          <w:bottom w:val="single" w:sz="6" w:space="1" w:color="auto"/>
        </w:pBdr>
      </w:pPr>
      <w:r>
        <w:t>Оценивал без учета подвала (или что там за яма под маяками). Довольно не плохой замок, но не хватает внутреннего оформления.</w:t>
      </w:r>
    </w:p>
    <w:p w:rsidR="008A6714" w:rsidRPr="008A6714" w:rsidRDefault="008A6714" w:rsidP="008A6714">
      <w:proofErr w:type="spellStart"/>
      <w:proofErr w:type="gramStart"/>
      <w:r>
        <w:rPr>
          <w:lang w:val="en-US"/>
        </w:rPr>
        <w:t>limon</w:t>
      </w:r>
      <w:proofErr w:type="spellEnd"/>
      <w:proofErr w:type="gramEnd"/>
    </w:p>
    <w:p w:rsidR="008A6714" w:rsidRDefault="008A6714" w:rsidP="008A6714">
      <w:r>
        <w:t xml:space="preserve">Внешний вид - </w:t>
      </w:r>
      <w:r w:rsidRPr="008A6714">
        <w:t>7</w:t>
      </w:r>
      <w:r>
        <w:t>\10</w:t>
      </w:r>
    </w:p>
    <w:p w:rsidR="008A6714" w:rsidRDefault="008A6714" w:rsidP="008A6714">
      <w:r>
        <w:t xml:space="preserve">Оригинальность - </w:t>
      </w:r>
      <w:r w:rsidRPr="008A6714">
        <w:t>9</w:t>
      </w:r>
      <w:r>
        <w:t>\10</w:t>
      </w:r>
    </w:p>
    <w:p w:rsidR="008A6714" w:rsidRDefault="008A6714" w:rsidP="008A6714">
      <w:r>
        <w:t xml:space="preserve">Сложность - </w:t>
      </w:r>
      <w:r w:rsidRPr="008A6714">
        <w:t>5</w:t>
      </w:r>
      <w:r>
        <w:t>\10</w:t>
      </w:r>
    </w:p>
    <w:p w:rsidR="008A6714" w:rsidRDefault="008A6714" w:rsidP="008A6714">
      <w:r>
        <w:t xml:space="preserve">Практичность - </w:t>
      </w:r>
      <w:r w:rsidRPr="008A6714">
        <w:t>3</w:t>
      </w:r>
      <w:r>
        <w:t>\10</w:t>
      </w:r>
    </w:p>
    <w:p w:rsidR="008A6714" w:rsidRDefault="008A6714" w:rsidP="008A6714">
      <w:r>
        <w:t xml:space="preserve">Внутренности, оформление  - </w:t>
      </w:r>
      <w:r w:rsidRPr="008A6714">
        <w:t>2</w:t>
      </w:r>
      <w:r>
        <w:t>\10</w:t>
      </w:r>
    </w:p>
    <w:p w:rsidR="008A6714" w:rsidRDefault="008A6714" w:rsidP="008A6714">
      <w:pPr>
        <w:pBdr>
          <w:bottom w:val="single" w:sz="6" w:space="1" w:color="auto"/>
        </w:pBdr>
      </w:pPr>
      <w:r>
        <w:t>Идея хорошая, но я до конца не понял что это. Заявлено что</w:t>
      </w:r>
      <w:r w:rsidR="006006B2">
        <w:t xml:space="preserve"> это ратуша. П</w:t>
      </w:r>
      <w:r>
        <w:t xml:space="preserve">ричем тут </w:t>
      </w:r>
      <w:r w:rsidRPr="008A6714">
        <w:t>“</w:t>
      </w:r>
      <w:r>
        <w:t>склеп</w:t>
      </w:r>
      <w:r w:rsidRPr="008A6714">
        <w:t xml:space="preserve">” </w:t>
      </w:r>
      <w:r>
        <w:t>с самым отважным игроком?</w:t>
      </w:r>
      <w:r w:rsidR="006006B2">
        <w:t xml:space="preserve"> Возможно, я придираюсь, но я ожидал большего.</w:t>
      </w:r>
    </w:p>
    <w:p w:rsidR="006006B2" w:rsidRDefault="006006B2" w:rsidP="006006B2">
      <w:proofErr w:type="spellStart"/>
      <w:r>
        <w:t>anton_abadon</w:t>
      </w:r>
      <w:proofErr w:type="spellEnd"/>
    </w:p>
    <w:p w:rsidR="006006B2" w:rsidRDefault="006006B2" w:rsidP="006006B2">
      <w:r>
        <w:t>Внешний вид - 2</w:t>
      </w:r>
      <w:r>
        <w:t>\10</w:t>
      </w:r>
    </w:p>
    <w:p w:rsidR="006006B2" w:rsidRDefault="006006B2" w:rsidP="006006B2">
      <w:r>
        <w:t>Оригинальность - 8</w:t>
      </w:r>
      <w:r>
        <w:t>\10</w:t>
      </w:r>
    </w:p>
    <w:p w:rsidR="006006B2" w:rsidRDefault="006006B2" w:rsidP="006006B2">
      <w:r>
        <w:t>Сложность - 6</w:t>
      </w:r>
      <w:r>
        <w:t>\10</w:t>
      </w:r>
    </w:p>
    <w:p w:rsidR="006006B2" w:rsidRDefault="006006B2" w:rsidP="006006B2">
      <w:r>
        <w:t>Практичность - 3</w:t>
      </w:r>
      <w:r>
        <w:t>\10</w:t>
      </w:r>
    </w:p>
    <w:p w:rsidR="006006B2" w:rsidRDefault="006006B2" w:rsidP="006006B2">
      <w:r>
        <w:t>Внутренности, оформление  - 0\10</w:t>
      </w:r>
    </w:p>
    <w:p w:rsidR="006006B2" w:rsidRDefault="006006B2" w:rsidP="006006B2">
      <w:pPr>
        <w:pBdr>
          <w:bottom w:val="single" w:sz="6" w:space="1" w:color="auto"/>
        </w:pBdr>
      </w:pPr>
      <w:r>
        <w:t>Жду окончания работ. Интересно будет увидеть итоговый вариант.</w:t>
      </w:r>
    </w:p>
    <w:p w:rsidR="006006B2" w:rsidRDefault="006006B2" w:rsidP="006006B2">
      <w:pPr>
        <w:shd w:val="clear" w:color="auto" w:fill="F7F8F7"/>
        <w:spacing w:after="0" w:line="308" w:lineRule="atLeast"/>
        <w:rPr>
          <w:rFonts w:eastAsia="Times New Roman" w:cs="Arial"/>
          <w:lang w:eastAsia="ru-RU"/>
        </w:rPr>
      </w:pPr>
      <w:proofErr w:type="spellStart"/>
      <w:r w:rsidRPr="006006B2">
        <w:rPr>
          <w:rFonts w:eastAsia="Times New Roman" w:cs="Arial"/>
          <w:bCs/>
          <w:lang w:eastAsia="ru-RU"/>
        </w:rPr>
        <w:t>Marie</w:t>
      </w:r>
      <w:proofErr w:type="spellEnd"/>
    </w:p>
    <w:p w:rsidR="006006B2" w:rsidRPr="006006B2" w:rsidRDefault="006006B2" w:rsidP="006006B2">
      <w:pPr>
        <w:shd w:val="clear" w:color="auto" w:fill="F7F8F7"/>
        <w:spacing w:after="0" w:line="308" w:lineRule="atLeast"/>
        <w:rPr>
          <w:rFonts w:eastAsia="Times New Roman" w:cs="Arial"/>
          <w:lang w:eastAsia="ru-RU"/>
        </w:rPr>
      </w:pPr>
    </w:p>
    <w:p w:rsidR="006006B2" w:rsidRDefault="006006B2" w:rsidP="006006B2">
      <w:r>
        <w:t xml:space="preserve">Внешний вид - </w:t>
      </w:r>
      <w:r>
        <w:t>7</w:t>
      </w:r>
      <w:r>
        <w:t>\10</w:t>
      </w:r>
    </w:p>
    <w:p w:rsidR="006006B2" w:rsidRDefault="006006B2" w:rsidP="006006B2">
      <w:r>
        <w:t>Оригинальность - 8\10</w:t>
      </w:r>
    </w:p>
    <w:p w:rsidR="006006B2" w:rsidRDefault="006006B2" w:rsidP="006006B2">
      <w:r>
        <w:t xml:space="preserve">Сложность - </w:t>
      </w:r>
      <w:r>
        <w:t>6</w:t>
      </w:r>
      <w:r>
        <w:t>\10</w:t>
      </w:r>
    </w:p>
    <w:p w:rsidR="006006B2" w:rsidRDefault="006006B2" w:rsidP="006006B2">
      <w:r>
        <w:t xml:space="preserve">Практичность - </w:t>
      </w:r>
      <w:r w:rsidR="009D2279">
        <w:t>5</w:t>
      </w:r>
      <w:r>
        <w:t>\10</w:t>
      </w:r>
    </w:p>
    <w:p w:rsidR="006006B2" w:rsidRDefault="006006B2" w:rsidP="006006B2">
      <w:r>
        <w:t xml:space="preserve">Внутренности, оформление  - </w:t>
      </w:r>
      <w:r w:rsidR="009D2279">
        <w:t>8</w:t>
      </w:r>
      <w:r>
        <w:t>\10</w:t>
      </w:r>
    </w:p>
    <w:p w:rsidR="009D2279" w:rsidRDefault="009D2279" w:rsidP="006006B2">
      <w:r>
        <w:lastRenderedPageBreak/>
        <w:t>Стоит скрыть маяк и немного изменить стеклянные стены, а так нареканий нет. Хорошая работа.</w:t>
      </w:r>
      <w:bookmarkStart w:id="0" w:name="_GoBack"/>
      <w:bookmarkEnd w:id="0"/>
    </w:p>
    <w:p w:rsidR="006006B2" w:rsidRPr="008A6714" w:rsidRDefault="006006B2" w:rsidP="006006B2"/>
    <w:sectPr w:rsidR="006006B2" w:rsidRPr="008A6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25F1D"/>
    <w:multiLevelType w:val="multilevel"/>
    <w:tmpl w:val="615C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EC"/>
    <w:rsid w:val="006006B2"/>
    <w:rsid w:val="008A6714"/>
    <w:rsid w:val="009D2279"/>
    <w:rsid w:val="00A877EC"/>
    <w:rsid w:val="00C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Шейкур</dc:creator>
  <cp:keywords/>
  <dc:description/>
  <cp:lastModifiedBy>Шейкур</cp:lastModifiedBy>
  <cp:revision>3</cp:revision>
  <dcterms:created xsi:type="dcterms:W3CDTF">2014-07-01T09:52:00Z</dcterms:created>
  <dcterms:modified xsi:type="dcterms:W3CDTF">2014-07-01T10:18:00Z</dcterms:modified>
</cp:coreProperties>
</file>